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B70DC" w14:textId="77777777" w:rsidR="00143FB6" w:rsidRDefault="00A72E66">
      <w:pPr>
        <w:rPr>
          <w:rFonts w:ascii="Comic Sans MS" w:eastAsia="Comic Sans MS" w:hAnsi="Comic Sans MS" w:cs="Comic Sans MS"/>
          <w:b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  <w:u w:val="single"/>
        </w:rPr>
        <w:t>2 stars and a wish</w:t>
      </w:r>
      <w:r>
        <w:rPr>
          <w:rFonts w:ascii="Comic Sans MS" w:eastAsia="Comic Sans MS" w:hAnsi="Comic Sans MS" w:cs="Comic Sans MS"/>
          <w:sz w:val="36"/>
          <w:szCs w:val="36"/>
        </w:rPr>
        <w:t xml:space="preserve"> - </w:t>
      </w:r>
      <w:r>
        <w:rPr>
          <w:rFonts w:ascii="Comic Sans MS" w:eastAsia="Comic Sans MS" w:hAnsi="Comic Sans MS" w:cs="Comic Sans MS"/>
          <w:b/>
          <w:sz w:val="36"/>
          <w:szCs w:val="36"/>
        </w:rPr>
        <w:t>Landing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932D279" wp14:editId="6DC14C50">
            <wp:simplePos x="0" y="0"/>
            <wp:positionH relativeFrom="column">
              <wp:posOffset>3590925</wp:posOffset>
            </wp:positionH>
            <wp:positionV relativeFrom="paragraph">
              <wp:posOffset>114300</wp:posOffset>
            </wp:positionV>
            <wp:extent cx="2085975" cy="2695575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69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D5721A" w14:textId="77777777" w:rsidR="00143FB6" w:rsidRDefault="00143FB6">
      <w:pPr>
        <w:rPr>
          <w:rFonts w:ascii="Comic Sans MS" w:eastAsia="Comic Sans MS" w:hAnsi="Comic Sans MS" w:cs="Comic Sans MS"/>
          <w:b/>
          <w:sz w:val="28"/>
          <w:szCs w:val="28"/>
        </w:rPr>
      </w:pPr>
    </w:p>
    <w:p w14:paraId="1D87228B" w14:textId="77777777" w:rsidR="00143FB6" w:rsidRDefault="00A72E66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What did you like about this event?</w:t>
      </w:r>
    </w:p>
    <w:p w14:paraId="6444F2D4" w14:textId="77777777" w:rsidR="00143FB6" w:rsidRDefault="00143FB6">
      <w:pPr>
        <w:rPr>
          <w:rFonts w:ascii="Comic Sans MS" w:eastAsia="Comic Sans MS" w:hAnsi="Comic Sans MS" w:cs="Comic Sans MS"/>
          <w:sz w:val="28"/>
          <w:szCs w:val="28"/>
        </w:rPr>
      </w:pPr>
    </w:p>
    <w:p w14:paraId="4424A208" w14:textId="77777777" w:rsidR="00143FB6" w:rsidRDefault="00A72E66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What would you change?</w:t>
      </w:r>
    </w:p>
    <w:p w14:paraId="4C68DFC7" w14:textId="77777777" w:rsidR="00143FB6" w:rsidRDefault="00143FB6">
      <w:pPr>
        <w:rPr>
          <w:rFonts w:ascii="Comic Sans MS" w:eastAsia="Comic Sans MS" w:hAnsi="Comic Sans MS" w:cs="Comic Sans MS"/>
          <w:sz w:val="28"/>
          <w:szCs w:val="28"/>
        </w:rPr>
      </w:pPr>
    </w:p>
    <w:p w14:paraId="6E5DAB15" w14:textId="77777777" w:rsidR="00143FB6" w:rsidRDefault="00A72E66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114300" distB="114300" distL="114300" distR="114300" wp14:anchorId="2B998988" wp14:editId="3C3DF29C">
            <wp:extent cx="6386513" cy="478988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6513" cy="4789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794402" w14:textId="77777777" w:rsidR="00143FB6" w:rsidRDefault="00143FB6"/>
    <w:sectPr w:rsidR="00143F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B6"/>
    <w:rsid w:val="00143FB6"/>
    <w:rsid w:val="00A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F93C"/>
  <w15:docId w15:val="{0C8079C4-A199-434F-A763-5B810F9C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Coghlan</cp:lastModifiedBy>
  <cp:revision>2</cp:revision>
  <dcterms:created xsi:type="dcterms:W3CDTF">2020-05-29T11:22:00Z</dcterms:created>
  <dcterms:modified xsi:type="dcterms:W3CDTF">2020-05-29T11:22:00Z</dcterms:modified>
</cp:coreProperties>
</file>