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CEDC6" w14:textId="77777777" w:rsidR="00AB1A7A" w:rsidRDefault="003C3269">
      <w:pPr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  <w:u w:val="single"/>
        </w:rPr>
        <w:t>2 stars and a wish</w:t>
      </w:r>
      <w:r>
        <w:rPr>
          <w:rFonts w:ascii="Comic Sans MS" w:eastAsia="Comic Sans MS" w:hAnsi="Comic Sans MS" w:cs="Comic Sans MS"/>
          <w:sz w:val="36"/>
          <w:szCs w:val="36"/>
        </w:rPr>
        <w:t xml:space="preserve"> - </w:t>
      </w:r>
      <w:r>
        <w:rPr>
          <w:rFonts w:ascii="Comic Sans MS" w:eastAsia="Comic Sans MS" w:hAnsi="Comic Sans MS" w:cs="Comic Sans MS"/>
          <w:b/>
          <w:sz w:val="36"/>
          <w:szCs w:val="36"/>
        </w:rPr>
        <w:t>Throwing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2B0F0DA" wp14:editId="6914BA47">
            <wp:simplePos x="0" y="0"/>
            <wp:positionH relativeFrom="column">
              <wp:posOffset>4267200</wp:posOffset>
            </wp:positionH>
            <wp:positionV relativeFrom="paragraph">
              <wp:posOffset>114300</wp:posOffset>
            </wp:positionV>
            <wp:extent cx="2085975" cy="2695575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BA90C1" w14:textId="77777777" w:rsidR="00AB1A7A" w:rsidRDefault="00AB1A7A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14:paraId="5750356C" w14:textId="77777777" w:rsidR="00AB1A7A" w:rsidRDefault="003C326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What did you like about this event?</w:t>
      </w:r>
    </w:p>
    <w:p w14:paraId="3B1E4D12" w14:textId="77777777" w:rsidR="00AB1A7A" w:rsidRDefault="00AB1A7A">
      <w:pPr>
        <w:rPr>
          <w:rFonts w:ascii="Comic Sans MS" w:eastAsia="Comic Sans MS" w:hAnsi="Comic Sans MS" w:cs="Comic Sans MS"/>
          <w:sz w:val="28"/>
          <w:szCs w:val="28"/>
        </w:rPr>
      </w:pPr>
    </w:p>
    <w:p w14:paraId="147F8767" w14:textId="77777777" w:rsidR="00AB1A7A" w:rsidRDefault="003C326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What would you change?</w:t>
      </w:r>
    </w:p>
    <w:p w14:paraId="7B7A486A" w14:textId="77777777" w:rsidR="00AB1A7A" w:rsidRDefault="00AB1A7A">
      <w:pPr>
        <w:rPr>
          <w:rFonts w:ascii="Comic Sans MS" w:eastAsia="Comic Sans MS" w:hAnsi="Comic Sans MS" w:cs="Comic Sans MS"/>
          <w:sz w:val="28"/>
          <w:szCs w:val="28"/>
        </w:rPr>
      </w:pPr>
    </w:p>
    <w:p w14:paraId="1D390E16" w14:textId="77777777" w:rsidR="00AB1A7A" w:rsidRDefault="003C3269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114300" distB="114300" distL="114300" distR="114300" wp14:anchorId="5B3B22E3" wp14:editId="06B64A4A">
            <wp:extent cx="6386513" cy="478988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4789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DE13F8" w14:textId="77777777" w:rsidR="00AB1A7A" w:rsidRDefault="00AB1A7A"/>
    <w:sectPr w:rsidR="00AB1A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7A"/>
    <w:rsid w:val="003C3269"/>
    <w:rsid w:val="00A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9DE1"/>
  <w15:docId w15:val="{826CF52D-26E4-48D9-B620-2EBF0F81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Coghlan</cp:lastModifiedBy>
  <cp:revision>2</cp:revision>
  <dcterms:created xsi:type="dcterms:W3CDTF">2020-06-01T20:42:00Z</dcterms:created>
  <dcterms:modified xsi:type="dcterms:W3CDTF">2020-06-01T20:42:00Z</dcterms:modified>
</cp:coreProperties>
</file>